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99B9F" w14:textId="77777777" w:rsidR="00BC4AF2" w:rsidRDefault="00BC4AF2" w:rsidP="00BC4AF2">
      <w:pPr>
        <w:tabs>
          <w:tab w:val="left" w:pos="3828"/>
        </w:tabs>
        <w:ind w:left="140" w:right="-23"/>
        <w:jc w:val="right"/>
        <w:rPr>
          <w:rFonts w:asciiTheme="minorHAnsi" w:hAnsiTheme="minorHAnsi"/>
          <w:i/>
          <w:noProof/>
          <w:lang w:val="pl-PL"/>
        </w:rPr>
      </w:pPr>
      <w:bookmarkStart w:id="0" w:name="_GoBack"/>
      <w:bookmarkEnd w:id="0"/>
      <w:r w:rsidRPr="00206583">
        <w:rPr>
          <w:rFonts w:asciiTheme="minorHAnsi" w:hAnsiTheme="minorHAnsi"/>
          <w:i/>
          <w:noProof/>
          <w:lang w:val="pl-PL"/>
        </w:rPr>
        <w:t xml:space="preserve">Załącznik nr </w:t>
      </w:r>
      <w:r>
        <w:rPr>
          <w:rFonts w:asciiTheme="minorHAnsi" w:hAnsiTheme="minorHAnsi"/>
          <w:i/>
          <w:noProof/>
          <w:lang w:val="pl-PL"/>
        </w:rPr>
        <w:t>3</w:t>
      </w:r>
      <w:r w:rsidRPr="00206583">
        <w:rPr>
          <w:rFonts w:asciiTheme="minorHAnsi" w:hAnsiTheme="minorHAnsi"/>
          <w:i/>
          <w:noProof/>
          <w:lang w:val="pl-PL"/>
        </w:rPr>
        <w:t xml:space="preserve"> </w:t>
      </w:r>
      <w:r>
        <w:rPr>
          <w:rFonts w:asciiTheme="minorHAnsi" w:hAnsiTheme="minorHAnsi"/>
          <w:i/>
          <w:noProof/>
          <w:lang w:val="pl-PL"/>
        </w:rPr>
        <w:t>– FORMULARZ OFERTY</w:t>
      </w:r>
    </w:p>
    <w:p w14:paraId="482406F1" w14:textId="77777777" w:rsidR="00BC4AF2" w:rsidRPr="00206583" w:rsidRDefault="00BC4AF2" w:rsidP="00BC4AF2">
      <w:pPr>
        <w:tabs>
          <w:tab w:val="left" w:pos="3828"/>
        </w:tabs>
        <w:ind w:left="140" w:right="-23"/>
        <w:jc w:val="right"/>
        <w:rPr>
          <w:rFonts w:asciiTheme="minorHAnsi" w:hAnsiTheme="minorHAnsi"/>
          <w:i/>
          <w:noProof/>
          <w:sz w:val="24"/>
          <w:lang w:val="pl-PL"/>
        </w:rPr>
      </w:pPr>
    </w:p>
    <w:p w14:paraId="292B1FC6" w14:textId="77777777" w:rsidR="00BC4AF2" w:rsidRPr="00206583" w:rsidRDefault="00BC4AF2" w:rsidP="00BC4AF2">
      <w:pPr>
        <w:pStyle w:val="Nagwek2"/>
        <w:ind w:left="140" w:firstLine="0"/>
        <w:jc w:val="center"/>
        <w:rPr>
          <w:rFonts w:asciiTheme="minorHAnsi" w:hAnsiTheme="minorHAnsi"/>
          <w:noProof/>
          <w:sz w:val="32"/>
          <w:lang w:val="pl-PL"/>
        </w:rPr>
      </w:pPr>
      <w:r w:rsidRPr="00206583">
        <w:rPr>
          <w:rFonts w:asciiTheme="minorHAnsi" w:hAnsiTheme="minorHAnsi"/>
          <w:noProof/>
          <w:sz w:val="32"/>
          <w:lang w:val="pl-PL"/>
        </w:rPr>
        <w:t>OFERTA</w:t>
      </w:r>
    </w:p>
    <w:p w14:paraId="766EA8B2" w14:textId="77777777" w:rsidR="00BC4AF2" w:rsidRPr="00206583" w:rsidRDefault="00BC4AF2" w:rsidP="00BC4AF2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14:paraId="0E4AB698" w14:textId="77777777" w:rsidR="00BC4AF2" w:rsidRPr="00206583" w:rsidRDefault="00BC4AF2" w:rsidP="00BC4AF2">
      <w:pPr>
        <w:pStyle w:val="Tekstpodstawowy"/>
        <w:ind w:left="140"/>
        <w:rPr>
          <w:rFonts w:asciiTheme="minorHAnsi" w:hAnsiTheme="minorHAnsi"/>
          <w:noProof/>
          <w:lang w:val="pl-PL"/>
        </w:rPr>
      </w:pPr>
    </w:p>
    <w:p w14:paraId="634B977E" w14:textId="77777777" w:rsidR="00BC4AF2" w:rsidRPr="00206583" w:rsidRDefault="00BC4AF2" w:rsidP="00BC4AF2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Nazwa Oferenta:</w:t>
      </w:r>
    </w:p>
    <w:p w14:paraId="65FFB867" w14:textId="77777777" w:rsidR="00BC4AF2" w:rsidRPr="00206583" w:rsidRDefault="00BC4AF2" w:rsidP="00BC4AF2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14:paraId="1E523C62" w14:textId="77777777" w:rsidR="00BC4AF2" w:rsidRPr="00206583" w:rsidRDefault="00BC4AF2" w:rsidP="00BC4AF2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Adres Oferenta:</w:t>
      </w:r>
    </w:p>
    <w:p w14:paraId="53E343D5" w14:textId="77777777" w:rsidR="00BC4AF2" w:rsidRPr="00206583" w:rsidRDefault="00BC4AF2" w:rsidP="00BC4AF2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14:paraId="50AE201D" w14:textId="77777777" w:rsidR="00BC4AF2" w:rsidRPr="00206583" w:rsidRDefault="00BC4AF2" w:rsidP="00BC4AF2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Adres do korespondencji:</w:t>
      </w:r>
    </w:p>
    <w:p w14:paraId="4312DB4A" w14:textId="77777777" w:rsidR="00BC4AF2" w:rsidRPr="00206583" w:rsidRDefault="00BC4AF2" w:rsidP="00BC4AF2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14:paraId="45738F28" w14:textId="77777777" w:rsidR="00BC4AF2" w:rsidRPr="00206583" w:rsidRDefault="00BC4AF2" w:rsidP="00BC4AF2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Numer telefonu:</w:t>
      </w:r>
    </w:p>
    <w:p w14:paraId="7D47D33C" w14:textId="77777777" w:rsidR="00BC4AF2" w:rsidRPr="00206583" w:rsidRDefault="00BC4AF2" w:rsidP="00BC4AF2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14:paraId="477F9F9B" w14:textId="77777777" w:rsidR="00BC4AF2" w:rsidRPr="00206583" w:rsidRDefault="00BC4AF2" w:rsidP="00BC4AF2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adres e-mail:</w:t>
      </w:r>
    </w:p>
    <w:p w14:paraId="061ACC10" w14:textId="77777777" w:rsidR="00BC4AF2" w:rsidRPr="00206583" w:rsidRDefault="00BC4AF2" w:rsidP="00BC4AF2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…………………………………………………………………………………………………………………</w:t>
      </w:r>
    </w:p>
    <w:p w14:paraId="4D13319E" w14:textId="77777777" w:rsidR="00BC4AF2" w:rsidRPr="00206583" w:rsidRDefault="00BC4AF2" w:rsidP="00BC4AF2">
      <w:pPr>
        <w:pStyle w:val="Tekstpodstawowy"/>
        <w:rPr>
          <w:rFonts w:asciiTheme="minorHAnsi" w:hAnsiTheme="minorHAnsi"/>
          <w:noProof/>
          <w:sz w:val="29"/>
          <w:lang w:val="pl-PL"/>
        </w:rPr>
      </w:pPr>
    </w:p>
    <w:p w14:paraId="74634FE4" w14:textId="6D3FD5FE" w:rsidR="00BC4AF2" w:rsidRDefault="00BC4AF2" w:rsidP="00BC4AF2">
      <w:pPr>
        <w:pStyle w:val="Tekstpodstawowy"/>
        <w:ind w:left="140" w:right="124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 xml:space="preserve">Odpowiadając na zapytanie na dostawę </w:t>
      </w:r>
      <w:r w:rsidRPr="00F31A5A">
        <w:rPr>
          <w:rFonts w:asciiTheme="minorHAnsi" w:hAnsiTheme="minorHAnsi"/>
          <w:noProof/>
          <w:lang w:val="pl-PL"/>
        </w:rPr>
        <w:t>pomocy dydaktycznych dla potrzeb realizacji Rządowego programu „</w:t>
      </w:r>
      <w:r w:rsidR="0081652F" w:rsidRPr="00F31A5A">
        <w:rPr>
          <w:rFonts w:asciiTheme="minorHAnsi" w:hAnsiTheme="minorHAnsi"/>
          <w:noProof/>
          <w:lang w:val="pl-PL"/>
        </w:rPr>
        <w:t>Aktywna Tablica</w:t>
      </w:r>
      <w:r w:rsidR="0081652F">
        <w:rPr>
          <w:rFonts w:asciiTheme="minorHAnsi" w:hAnsiTheme="minorHAnsi"/>
          <w:noProof/>
          <w:lang w:val="pl-PL"/>
        </w:rPr>
        <w:t xml:space="preserve"> 2021</w:t>
      </w:r>
      <w:r w:rsidRPr="00F31A5A">
        <w:rPr>
          <w:rFonts w:asciiTheme="minorHAnsi" w:hAnsiTheme="minorHAnsi"/>
          <w:noProof/>
          <w:lang w:val="pl-PL"/>
        </w:rPr>
        <w:t>”</w:t>
      </w:r>
      <w:r>
        <w:rPr>
          <w:rFonts w:asciiTheme="minorHAnsi" w:hAnsiTheme="minorHAnsi"/>
          <w:noProof/>
          <w:lang w:val="pl-PL"/>
        </w:rPr>
        <w:t xml:space="preserve"> </w:t>
      </w:r>
      <w:r w:rsidRPr="00206583">
        <w:rPr>
          <w:rFonts w:asciiTheme="minorHAnsi" w:hAnsiTheme="minorHAnsi"/>
          <w:noProof/>
          <w:lang w:val="pl-PL"/>
        </w:rPr>
        <w:t>dla:</w:t>
      </w:r>
      <w:r>
        <w:rPr>
          <w:rFonts w:asciiTheme="minorHAnsi" w:hAnsiTheme="minorHAnsi"/>
          <w:noProof/>
          <w:lang w:val="pl-PL"/>
        </w:rPr>
        <w:t xml:space="preserve"> </w:t>
      </w:r>
      <w:r w:rsidRPr="00206583">
        <w:rPr>
          <w:rFonts w:asciiTheme="minorHAnsi" w:hAnsiTheme="minorHAnsi"/>
          <w:noProof/>
          <w:lang w:val="pl-PL"/>
        </w:rPr>
        <w:t>…………………………………………………………… (Nazwa zamawiającego)</w:t>
      </w:r>
    </w:p>
    <w:p w14:paraId="20FCC156" w14:textId="77777777" w:rsidR="00BC4AF2" w:rsidRDefault="00BC4AF2" w:rsidP="00BC4AF2">
      <w:pPr>
        <w:pStyle w:val="Tekstpodstawowy"/>
        <w:ind w:left="140" w:right="124"/>
        <w:jc w:val="both"/>
        <w:rPr>
          <w:rFonts w:asciiTheme="minorHAnsi" w:hAnsiTheme="minorHAnsi"/>
          <w:noProof/>
          <w:lang w:val="pl-PL"/>
        </w:rPr>
      </w:pPr>
    </w:p>
    <w:p w14:paraId="1B91BC1D" w14:textId="77777777" w:rsidR="00BC4AF2" w:rsidRPr="00206583" w:rsidRDefault="00BC4AF2" w:rsidP="00BC4AF2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14:paraId="40EA5D08" w14:textId="77777777" w:rsidR="00BC4AF2" w:rsidRPr="00206583" w:rsidRDefault="00BC4AF2" w:rsidP="00BC4AF2">
      <w:pPr>
        <w:pStyle w:val="Akapitzlist"/>
        <w:numPr>
          <w:ilvl w:val="0"/>
          <w:numId w:val="1"/>
        </w:numPr>
        <w:tabs>
          <w:tab w:val="left" w:pos="500"/>
        </w:tabs>
        <w:ind w:hanging="419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Oferujemy wykonanie przedmiotu zamówienia za</w:t>
      </w:r>
      <w:r>
        <w:rPr>
          <w:rFonts w:asciiTheme="minorHAnsi" w:hAnsiTheme="minorHAnsi"/>
          <w:noProof/>
          <w:lang w:val="pl-PL"/>
        </w:rPr>
        <w:t xml:space="preserve"> </w:t>
      </w:r>
      <w:r w:rsidRPr="00206583">
        <w:rPr>
          <w:rFonts w:asciiTheme="minorHAnsi" w:hAnsiTheme="minorHAnsi"/>
          <w:noProof/>
          <w:lang w:val="pl-PL"/>
        </w:rPr>
        <w:t>cenę:</w:t>
      </w:r>
    </w:p>
    <w:p w14:paraId="79FFD418" w14:textId="77777777" w:rsidR="00BC4AF2" w:rsidRPr="00206583" w:rsidRDefault="00BC4AF2" w:rsidP="00BC4AF2">
      <w:pPr>
        <w:pStyle w:val="Tekstpodstawowy"/>
        <w:rPr>
          <w:rFonts w:asciiTheme="minorHAnsi" w:hAnsiTheme="minorHAnsi"/>
          <w:noProof/>
          <w:sz w:val="23"/>
          <w:lang w:val="pl-PL"/>
        </w:rPr>
      </w:pPr>
    </w:p>
    <w:tbl>
      <w:tblPr>
        <w:tblStyle w:val="TableNormal"/>
        <w:tblW w:w="9847" w:type="dxa"/>
        <w:tblInd w:w="-1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701"/>
        <w:gridCol w:w="709"/>
        <w:gridCol w:w="1559"/>
        <w:gridCol w:w="709"/>
        <w:gridCol w:w="1418"/>
        <w:gridCol w:w="1341"/>
      </w:tblGrid>
      <w:tr w:rsidR="00BC4AF2" w:rsidRPr="00206583" w14:paraId="59CE3821" w14:textId="77777777" w:rsidTr="007640D5">
        <w:trPr>
          <w:trHeight w:val="812"/>
        </w:trPr>
        <w:tc>
          <w:tcPr>
            <w:tcW w:w="568" w:type="dxa"/>
          </w:tcPr>
          <w:p w14:paraId="667894E7" w14:textId="77777777" w:rsidR="00BC4AF2" w:rsidRPr="00206583" w:rsidRDefault="00BC4AF2" w:rsidP="007640D5">
            <w:pPr>
              <w:pStyle w:val="TableParagraph"/>
              <w:ind w:right="137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206583">
              <w:rPr>
                <w:rFonts w:asciiTheme="minorHAnsi" w:hAnsiTheme="minorHAnsi"/>
                <w:noProof/>
                <w:lang w:val="pl-PL"/>
              </w:rPr>
              <w:t>Lp.</w:t>
            </w:r>
          </w:p>
        </w:tc>
        <w:tc>
          <w:tcPr>
            <w:tcW w:w="1842" w:type="dxa"/>
          </w:tcPr>
          <w:p w14:paraId="3AF5493F" w14:textId="77777777" w:rsidR="00BC4AF2" w:rsidRPr="00206583" w:rsidRDefault="00BC4AF2" w:rsidP="007640D5">
            <w:pPr>
              <w:pStyle w:val="TableParagraph"/>
              <w:ind w:left="75" w:right="48"/>
              <w:jc w:val="center"/>
              <w:rPr>
                <w:rFonts w:asciiTheme="minorHAnsi" w:hAnsiTheme="minorHAnsi"/>
                <w:noProof/>
                <w:sz w:val="18"/>
                <w:lang w:val="pl-PL"/>
              </w:rPr>
            </w:pPr>
            <w:r w:rsidRPr="00206583">
              <w:rPr>
                <w:rFonts w:asciiTheme="minorHAnsi" w:hAnsiTheme="minorHAnsi"/>
                <w:noProof/>
                <w:lang w:val="pl-PL"/>
              </w:rPr>
              <w:t xml:space="preserve">Rodzaj pomocy dydaktycznej </w:t>
            </w:r>
          </w:p>
        </w:tc>
        <w:tc>
          <w:tcPr>
            <w:tcW w:w="1701" w:type="dxa"/>
          </w:tcPr>
          <w:p w14:paraId="6F07BBDE" w14:textId="77777777" w:rsidR="00BC4AF2" w:rsidRPr="00206583" w:rsidRDefault="00BC4AF2" w:rsidP="007640D5">
            <w:pPr>
              <w:pStyle w:val="TableParagraph"/>
              <w:ind w:left="75" w:right="48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P</w:t>
            </w:r>
            <w:r w:rsidRPr="007E362E">
              <w:rPr>
                <w:rFonts w:asciiTheme="minorHAnsi" w:hAnsiTheme="minorHAnsi"/>
                <w:noProof/>
                <w:lang w:val="pl-PL"/>
              </w:rPr>
              <w:t>roducent, model</w:t>
            </w:r>
            <w:r>
              <w:rPr>
                <w:rFonts w:asciiTheme="minorHAnsi" w:hAnsiTheme="minorHAnsi"/>
                <w:noProof/>
                <w:lang w:val="pl-PL"/>
              </w:rPr>
              <w:t>, numer katalogowy wszystkich urządzeń składowych</w:t>
            </w:r>
          </w:p>
        </w:tc>
        <w:tc>
          <w:tcPr>
            <w:tcW w:w="709" w:type="dxa"/>
          </w:tcPr>
          <w:p w14:paraId="16BF2684" w14:textId="77777777" w:rsidR="00BC4AF2" w:rsidRDefault="00BC4AF2" w:rsidP="007640D5">
            <w:pPr>
              <w:pStyle w:val="TableParagraph"/>
              <w:ind w:left="91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Ilość</w:t>
            </w:r>
          </w:p>
          <w:p w14:paraId="3E355AF6" w14:textId="77777777" w:rsidR="00BC4AF2" w:rsidRPr="00206583" w:rsidRDefault="00BC4AF2" w:rsidP="007640D5">
            <w:pPr>
              <w:pStyle w:val="TableParagraph"/>
              <w:ind w:left="91"/>
              <w:rPr>
                <w:rFonts w:asciiTheme="minorHAnsi" w:hAnsiTheme="minorHAnsi"/>
                <w:noProof/>
                <w:lang w:val="pl-PL"/>
              </w:rPr>
            </w:pPr>
          </w:p>
        </w:tc>
        <w:tc>
          <w:tcPr>
            <w:tcW w:w="1559" w:type="dxa"/>
          </w:tcPr>
          <w:p w14:paraId="1FEF745F" w14:textId="77777777" w:rsidR="00BC4AF2" w:rsidRPr="00206583" w:rsidRDefault="00BC4AF2" w:rsidP="007640D5">
            <w:pPr>
              <w:pStyle w:val="TableParagraph"/>
              <w:ind w:left="136" w:right="129" w:hanging="2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206583">
              <w:rPr>
                <w:rFonts w:asciiTheme="minorHAnsi" w:hAnsiTheme="minorHAnsi"/>
                <w:noProof/>
                <w:lang w:val="pl-PL"/>
              </w:rPr>
              <w:t>Jednostkowa cena netto PLN</w:t>
            </w:r>
          </w:p>
        </w:tc>
        <w:tc>
          <w:tcPr>
            <w:tcW w:w="709" w:type="dxa"/>
          </w:tcPr>
          <w:p w14:paraId="405034A8" w14:textId="77777777" w:rsidR="00BC4AF2" w:rsidRPr="00206583" w:rsidRDefault="00BC4AF2" w:rsidP="007640D5">
            <w:pPr>
              <w:pStyle w:val="TableParagraph"/>
              <w:ind w:left="62" w:right="5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206583">
              <w:rPr>
                <w:rFonts w:asciiTheme="minorHAnsi" w:hAnsiTheme="minorHAnsi"/>
                <w:noProof/>
                <w:lang w:val="pl-PL"/>
              </w:rPr>
              <w:t>VAT</w:t>
            </w:r>
          </w:p>
          <w:p w14:paraId="6000EA32" w14:textId="77777777" w:rsidR="00BC4AF2" w:rsidRPr="00206583" w:rsidRDefault="00BC4AF2" w:rsidP="007640D5">
            <w:pPr>
              <w:pStyle w:val="TableParagraph"/>
              <w:ind w:right="4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206583">
              <w:rPr>
                <w:rFonts w:asciiTheme="minorHAnsi" w:hAnsiTheme="minorHAnsi"/>
                <w:noProof/>
                <w:lang w:val="pl-PL"/>
              </w:rPr>
              <w:t>%</w:t>
            </w:r>
          </w:p>
        </w:tc>
        <w:tc>
          <w:tcPr>
            <w:tcW w:w="1418" w:type="dxa"/>
          </w:tcPr>
          <w:p w14:paraId="1E255FDA" w14:textId="77777777" w:rsidR="00BC4AF2" w:rsidRPr="00206583" w:rsidRDefault="00BC4AF2" w:rsidP="007640D5">
            <w:pPr>
              <w:pStyle w:val="TableParagraph"/>
              <w:ind w:left="186" w:right="175" w:firstLine="9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206583">
              <w:rPr>
                <w:rFonts w:asciiTheme="minorHAnsi" w:hAnsiTheme="minorHAnsi"/>
                <w:noProof/>
                <w:lang w:val="pl-PL"/>
              </w:rPr>
              <w:t>Wartość netto PLN</w:t>
            </w:r>
          </w:p>
        </w:tc>
        <w:tc>
          <w:tcPr>
            <w:tcW w:w="1341" w:type="dxa"/>
          </w:tcPr>
          <w:p w14:paraId="1ADADFF3" w14:textId="77777777" w:rsidR="00BC4AF2" w:rsidRPr="00206583" w:rsidRDefault="00BC4AF2" w:rsidP="007640D5">
            <w:pPr>
              <w:pStyle w:val="TableParagraph"/>
              <w:ind w:left="121" w:right="93" w:firstLine="13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206583">
              <w:rPr>
                <w:rFonts w:asciiTheme="minorHAnsi" w:hAnsiTheme="minorHAnsi"/>
                <w:noProof/>
                <w:lang w:val="pl-PL"/>
              </w:rPr>
              <w:t>Wartość brutto PLN</w:t>
            </w:r>
          </w:p>
        </w:tc>
      </w:tr>
      <w:tr w:rsidR="00BC4AF2" w:rsidRPr="00206583" w14:paraId="11231F3F" w14:textId="77777777" w:rsidTr="007640D5">
        <w:trPr>
          <w:trHeight w:val="579"/>
        </w:trPr>
        <w:tc>
          <w:tcPr>
            <w:tcW w:w="568" w:type="dxa"/>
          </w:tcPr>
          <w:p w14:paraId="574C356F" w14:textId="77777777" w:rsidR="00BC4AF2" w:rsidRPr="00206583" w:rsidRDefault="00BC4AF2" w:rsidP="007640D5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206583">
              <w:rPr>
                <w:rFonts w:asciiTheme="minorHAnsi" w:hAnsiTheme="minorHAnsi"/>
                <w:noProof/>
                <w:lang w:val="pl-PL"/>
              </w:rPr>
              <w:t>1</w:t>
            </w:r>
          </w:p>
        </w:tc>
        <w:tc>
          <w:tcPr>
            <w:tcW w:w="1842" w:type="dxa"/>
          </w:tcPr>
          <w:p w14:paraId="21AACF4C" w14:textId="42F4C858" w:rsidR="00BC4AF2" w:rsidRPr="00966DF0" w:rsidRDefault="00BC4AF2" w:rsidP="007640D5">
            <w:pPr>
              <w:pStyle w:val="Nagwek2"/>
              <w:tabs>
                <w:tab w:val="left" w:pos="79"/>
              </w:tabs>
              <w:ind w:left="79" w:firstLine="0"/>
              <w:outlineLvl w:val="1"/>
              <w:rPr>
                <w:b w:val="0"/>
                <w:bCs w:val="0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0DF66A2" w14:textId="77777777" w:rsidR="00BC4AF2" w:rsidRDefault="00BC4AF2" w:rsidP="007640D5">
            <w:pPr>
              <w:pStyle w:val="TableParagraph"/>
              <w:jc w:val="center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709" w:type="dxa"/>
          </w:tcPr>
          <w:p w14:paraId="05712E65" w14:textId="77777777" w:rsidR="00BC4AF2" w:rsidRPr="00206583" w:rsidRDefault="00BC4AF2" w:rsidP="007640D5">
            <w:pPr>
              <w:pStyle w:val="TableParagraph"/>
              <w:jc w:val="center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559" w:type="dxa"/>
          </w:tcPr>
          <w:p w14:paraId="620D8E7D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709" w:type="dxa"/>
          </w:tcPr>
          <w:p w14:paraId="3D203B49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418" w:type="dxa"/>
          </w:tcPr>
          <w:p w14:paraId="188F2C40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41" w:type="dxa"/>
          </w:tcPr>
          <w:p w14:paraId="47A146BA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BC4AF2" w:rsidRPr="00206583" w14:paraId="485BDB20" w14:textId="77777777" w:rsidTr="007640D5">
        <w:trPr>
          <w:trHeight w:val="449"/>
        </w:trPr>
        <w:tc>
          <w:tcPr>
            <w:tcW w:w="568" w:type="dxa"/>
          </w:tcPr>
          <w:p w14:paraId="0B7266EB" w14:textId="77777777" w:rsidR="00BC4AF2" w:rsidRPr="00206583" w:rsidRDefault="00BC4AF2" w:rsidP="007640D5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206583"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  <w:tc>
          <w:tcPr>
            <w:tcW w:w="1842" w:type="dxa"/>
          </w:tcPr>
          <w:p w14:paraId="3EE2ED3C" w14:textId="43B6C0F2" w:rsidR="00BC4AF2" w:rsidRPr="007E362E" w:rsidRDefault="00BC4AF2" w:rsidP="007640D5">
            <w:pPr>
              <w:pStyle w:val="Nagwek2"/>
              <w:tabs>
                <w:tab w:val="left" w:pos="79"/>
              </w:tabs>
              <w:ind w:left="79" w:firstLine="0"/>
              <w:outlineLvl w:val="1"/>
              <w:rPr>
                <w:b w:val="0"/>
                <w:bCs w:val="0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22B3E28D" w14:textId="77777777" w:rsidR="00BC4AF2" w:rsidRDefault="00BC4AF2" w:rsidP="007640D5">
            <w:pPr>
              <w:pStyle w:val="TableParagraph"/>
              <w:jc w:val="center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709" w:type="dxa"/>
          </w:tcPr>
          <w:p w14:paraId="6A070733" w14:textId="77777777" w:rsidR="00BC4AF2" w:rsidRPr="00206583" w:rsidRDefault="00BC4AF2" w:rsidP="007640D5">
            <w:pPr>
              <w:pStyle w:val="TableParagraph"/>
              <w:jc w:val="center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559" w:type="dxa"/>
          </w:tcPr>
          <w:p w14:paraId="2AAC1069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709" w:type="dxa"/>
          </w:tcPr>
          <w:p w14:paraId="25FE60AA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418" w:type="dxa"/>
          </w:tcPr>
          <w:p w14:paraId="2ACF2F67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41" w:type="dxa"/>
          </w:tcPr>
          <w:p w14:paraId="695A4D7E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BC4AF2" w:rsidRPr="00206583" w14:paraId="61634621" w14:textId="77777777" w:rsidTr="007640D5">
        <w:trPr>
          <w:trHeight w:val="449"/>
        </w:trPr>
        <w:tc>
          <w:tcPr>
            <w:tcW w:w="568" w:type="dxa"/>
          </w:tcPr>
          <w:p w14:paraId="06F23A3D" w14:textId="77777777" w:rsidR="00BC4AF2" w:rsidRPr="00206583" w:rsidRDefault="00BC4AF2" w:rsidP="007640D5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206583">
              <w:rPr>
                <w:rFonts w:asciiTheme="minorHAnsi" w:hAnsiTheme="minorHAnsi"/>
                <w:noProof/>
                <w:lang w:val="pl-PL"/>
              </w:rPr>
              <w:t>3</w:t>
            </w:r>
          </w:p>
        </w:tc>
        <w:tc>
          <w:tcPr>
            <w:tcW w:w="1842" w:type="dxa"/>
          </w:tcPr>
          <w:p w14:paraId="15B0E0F2" w14:textId="5514C9BF" w:rsidR="00BC4AF2" w:rsidRPr="007E362E" w:rsidRDefault="00BC4AF2" w:rsidP="007640D5">
            <w:pPr>
              <w:pStyle w:val="Nagwek2"/>
              <w:tabs>
                <w:tab w:val="left" w:pos="79"/>
              </w:tabs>
              <w:ind w:left="79" w:firstLine="0"/>
              <w:outlineLvl w:val="1"/>
              <w:rPr>
                <w:b w:val="0"/>
                <w:bCs w:val="0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DB272E4" w14:textId="77777777" w:rsidR="00BC4AF2" w:rsidRDefault="00BC4AF2" w:rsidP="007640D5">
            <w:pPr>
              <w:pStyle w:val="TableParagraph"/>
              <w:jc w:val="center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709" w:type="dxa"/>
          </w:tcPr>
          <w:p w14:paraId="01EE598B" w14:textId="77777777" w:rsidR="00BC4AF2" w:rsidRPr="00206583" w:rsidRDefault="00BC4AF2" w:rsidP="007640D5">
            <w:pPr>
              <w:pStyle w:val="TableParagraph"/>
              <w:jc w:val="center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559" w:type="dxa"/>
          </w:tcPr>
          <w:p w14:paraId="2FEDCC44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709" w:type="dxa"/>
          </w:tcPr>
          <w:p w14:paraId="50C20AF8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418" w:type="dxa"/>
          </w:tcPr>
          <w:p w14:paraId="3F2BBAC3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41" w:type="dxa"/>
          </w:tcPr>
          <w:p w14:paraId="0BA8AF8C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BC4AF2" w:rsidRPr="00206583" w14:paraId="1D264177" w14:textId="77777777" w:rsidTr="007640D5">
        <w:trPr>
          <w:trHeight w:val="449"/>
        </w:trPr>
        <w:tc>
          <w:tcPr>
            <w:tcW w:w="568" w:type="dxa"/>
          </w:tcPr>
          <w:p w14:paraId="388649A3" w14:textId="77777777" w:rsidR="00BC4AF2" w:rsidRPr="00206583" w:rsidRDefault="00BC4AF2" w:rsidP="007640D5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4</w:t>
            </w:r>
          </w:p>
        </w:tc>
        <w:tc>
          <w:tcPr>
            <w:tcW w:w="1842" w:type="dxa"/>
          </w:tcPr>
          <w:p w14:paraId="12C3D067" w14:textId="198C8951" w:rsidR="00BC4AF2" w:rsidRPr="007E362E" w:rsidRDefault="00BC4AF2" w:rsidP="007640D5">
            <w:pPr>
              <w:pStyle w:val="Nagwek2"/>
              <w:tabs>
                <w:tab w:val="left" w:pos="79"/>
              </w:tabs>
              <w:ind w:left="79" w:firstLine="0"/>
              <w:outlineLvl w:val="1"/>
              <w:rPr>
                <w:b w:val="0"/>
                <w:bCs w:val="0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D1EBF41" w14:textId="77777777" w:rsidR="00BC4AF2" w:rsidRDefault="00BC4AF2" w:rsidP="007640D5">
            <w:pPr>
              <w:pStyle w:val="TableParagraph"/>
              <w:jc w:val="center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709" w:type="dxa"/>
          </w:tcPr>
          <w:p w14:paraId="1F9C1787" w14:textId="77777777" w:rsidR="00BC4AF2" w:rsidRPr="00206583" w:rsidRDefault="00BC4AF2" w:rsidP="007640D5">
            <w:pPr>
              <w:pStyle w:val="TableParagraph"/>
              <w:jc w:val="center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559" w:type="dxa"/>
          </w:tcPr>
          <w:p w14:paraId="423F53B6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709" w:type="dxa"/>
          </w:tcPr>
          <w:p w14:paraId="127B3367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418" w:type="dxa"/>
          </w:tcPr>
          <w:p w14:paraId="1B6FB86F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41" w:type="dxa"/>
          </w:tcPr>
          <w:p w14:paraId="28032EC7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BC4AF2" w:rsidRPr="00206583" w14:paraId="04BE3001" w14:textId="77777777" w:rsidTr="007640D5">
        <w:trPr>
          <w:trHeight w:val="295"/>
        </w:trPr>
        <w:tc>
          <w:tcPr>
            <w:tcW w:w="568" w:type="dxa"/>
          </w:tcPr>
          <w:p w14:paraId="5FAA3C68" w14:textId="77777777" w:rsidR="00BC4AF2" w:rsidRPr="00206583" w:rsidRDefault="00BC4AF2" w:rsidP="007640D5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5</w:t>
            </w:r>
          </w:p>
        </w:tc>
        <w:tc>
          <w:tcPr>
            <w:tcW w:w="1842" w:type="dxa"/>
          </w:tcPr>
          <w:p w14:paraId="20DC5B3E" w14:textId="3F7CB59A" w:rsidR="00BC4AF2" w:rsidRPr="007E362E" w:rsidRDefault="00BC4AF2" w:rsidP="007640D5">
            <w:pPr>
              <w:pStyle w:val="Nagwek2"/>
              <w:tabs>
                <w:tab w:val="left" w:pos="79"/>
              </w:tabs>
              <w:ind w:left="79" w:firstLine="0"/>
              <w:outlineLvl w:val="1"/>
              <w:rPr>
                <w:b w:val="0"/>
                <w:bCs w:val="0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0A51DDC" w14:textId="77777777" w:rsidR="00BC4AF2" w:rsidRDefault="00BC4AF2" w:rsidP="007640D5">
            <w:pPr>
              <w:pStyle w:val="TableParagraph"/>
              <w:jc w:val="center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709" w:type="dxa"/>
          </w:tcPr>
          <w:p w14:paraId="19774D94" w14:textId="77777777" w:rsidR="00BC4AF2" w:rsidRPr="00206583" w:rsidRDefault="00BC4AF2" w:rsidP="007640D5">
            <w:pPr>
              <w:pStyle w:val="TableParagraph"/>
              <w:jc w:val="center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559" w:type="dxa"/>
          </w:tcPr>
          <w:p w14:paraId="10E7D347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709" w:type="dxa"/>
          </w:tcPr>
          <w:p w14:paraId="28A0FA39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418" w:type="dxa"/>
          </w:tcPr>
          <w:p w14:paraId="42AC35B9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41" w:type="dxa"/>
          </w:tcPr>
          <w:p w14:paraId="6395CBF4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BC4AF2" w:rsidRPr="00966DF0" w14:paraId="5ED51B18" w14:textId="77777777" w:rsidTr="007640D5">
        <w:trPr>
          <w:trHeight w:val="449"/>
        </w:trPr>
        <w:tc>
          <w:tcPr>
            <w:tcW w:w="568" w:type="dxa"/>
          </w:tcPr>
          <w:p w14:paraId="0F443A1B" w14:textId="77777777" w:rsidR="00BC4AF2" w:rsidRPr="00966DF0" w:rsidRDefault="00BC4AF2" w:rsidP="007640D5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6</w:t>
            </w:r>
          </w:p>
        </w:tc>
        <w:tc>
          <w:tcPr>
            <w:tcW w:w="1842" w:type="dxa"/>
          </w:tcPr>
          <w:p w14:paraId="4775E9F0" w14:textId="2E4FB23C" w:rsidR="00BC4AF2" w:rsidRPr="007E362E" w:rsidRDefault="00BC4AF2" w:rsidP="007640D5">
            <w:pPr>
              <w:pStyle w:val="Nagwek2"/>
              <w:tabs>
                <w:tab w:val="left" w:pos="79"/>
              </w:tabs>
              <w:ind w:left="79" w:firstLine="0"/>
              <w:outlineLvl w:val="1"/>
              <w:rPr>
                <w:b w:val="0"/>
                <w:bCs w:val="0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19C64A5" w14:textId="77777777" w:rsidR="00BC4AF2" w:rsidRDefault="00BC4AF2" w:rsidP="007640D5">
            <w:pPr>
              <w:pStyle w:val="TableParagraph"/>
              <w:jc w:val="center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709" w:type="dxa"/>
          </w:tcPr>
          <w:p w14:paraId="37CDDA38" w14:textId="77777777" w:rsidR="00BC4AF2" w:rsidRPr="00966DF0" w:rsidRDefault="00BC4AF2" w:rsidP="007640D5">
            <w:pPr>
              <w:pStyle w:val="TableParagraph"/>
              <w:jc w:val="center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559" w:type="dxa"/>
          </w:tcPr>
          <w:p w14:paraId="6F396CBC" w14:textId="77777777" w:rsidR="00BC4AF2" w:rsidRPr="00966DF0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709" w:type="dxa"/>
          </w:tcPr>
          <w:p w14:paraId="090D52B3" w14:textId="77777777" w:rsidR="00BC4AF2" w:rsidRPr="00966DF0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418" w:type="dxa"/>
          </w:tcPr>
          <w:p w14:paraId="5F2A4DCE" w14:textId="77777777" w:rsidR="00BC4AF2" w:rsidRPr="00966DF0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41" w:type="dxa"/>
          </w:tcPr>
          <w:p w14:paraId="74F7BB30" w14:textId="77777777" w:rsidR="00BC4AF2" w:rsidRPr="00966DF0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BC4AF2" w:rsidRPr="007E362E" w14:paraId="5A62155B" w14:textId="77777777" w:rsidTr="007640D5">
        <w:trPr>
          <w:trHeight w:val="449"/>
        </w:trPr>
        <w:tc>
          <w:tcPr>
            <w:tcW w:w="568" w:type="dxa"/>
          </w:tcPr>
          <w:p w14:paraId="0123C7B8" w14:textId="77777777" w:rsidR="00BC4AF2" w:rsidRPr="007E362E" w:rsidRDefault="00BC4AF2" w:rsidP="007640D5">
            <w:pPr>
              <w:pStyle w:val="TableParagraph"/>
              <w:ind w:right="196"/>
              <w:jc w:val="right"/>
              <w:rPr>
                <w:rFonts w:asciiTheme="minorHAnsi" w:hAnsiTheme="minorHAnsi"/>
                <w:b/>
                <w:bCs/>
                <w:noProof/>
                <w:lang w:val="pl-PL"/>
              </w:rPr>
            </w:pPr>
          </w:p>
        </w:tc>
        <w:tc>
          <w:tcPr>
            <w:tcW w:w="7938" w:type="dxa"/>
            <w:gridSpan w:val="6"/>
          </w:tcPr>
          <w:p w14:paraId="54B1869B" w14:textId="77777777" w:rsidR="00BC4AF2" w:rsidRPr="007E362E" w:rsidRDefault="00BC4AF2" w:rsidP="007640D5">
            <w:pPr>
              <w:pStyle w:val="TableParagraph"/>
              <w:ind w:right="143"/>
              <w:jc w:val="right"/>
              <w:rPr>
                <w:rFonts w:asciiTheme="minorHAnsi" w:hAnsiTheme="minorHAnsi"/>
                <w:b/>
                <w:bCs/>
                <w:noProof/>
                <w:sz w:val="20"/>
                <w:lang w:val="pl-PL"/>
              </w:rPr>
            </w:pPr>
            <w:r w:rsidRPr="007E362E">
              <w:rPr>
                <w:rFonts w:asciiTheme="minorHAnsi" w:hAnsiTheme="minorHAnsi"/>
                <w:b/>
                <w:bCs/>
                <w:noProof/>
                <w:lang w:val="pl-PL"/>
              </w:rPr>
              <w:t xml:space="preserve">Razem </w:t>
            </w:r>
          </w:p>
        </w:tc>
        <w:tc>
          <w:tcPr>
            <w:tcW w:w="1341" w:type="dxa"/>
          </w:tcPr>
          <w:p w14:paraId="3985BAF5" w14:textId="77777777" w:rsidR="00BC4AF2" w:rsidRPr="007E362E" w:rsidRDefault="00BC4AF2" w:rsidP="007640D5">
            <w:pPr>
              <w:pStyle w:val="TableParagraph"/>
              <w:rPr>
                <w:rFonts w:asciiTheme="minorHAnsi" w:hAnsiTheme="minorHAnsi"/>
                <w:b/>
                <w:bCs/>
                <w:noProof/>
                <w:sz w:val="20"/>
                <w:lang w:val="pl-PL"/>
              </w:rPr>
            </w:pPr>
          </w:p>
        </w:tc>
      </w:tr>
    </w:tbl>
    <w:p w14:paraId="7FDA216A" w14:textId="77777777" w:rsidR="00BC4AF2" w:rsidRPr="00206583" w:rsidRDefault="00BC4AF2" w:rsidP="00BC4AF2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hanging="419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Gwarancja:</w:t>
      </w:r>
    </w:p>
    <w:p w14:paraId="6E40EC25" w14:textId="77777777" w:rsidR="00BC4AF2" w:rsidRDefault="00BC4AF2" w:rsidP="00BC4AF2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Urządzenie: ……………………………..………………….. – okres gwarancji ………. Miesięcy</w:t>
      </w:r>
    </w:p>
    <w:p w14:paraId="4BB04565" w14:textId="77777777" w:rsidR="00BC4AF2" w:rsidRPr="00206583" w:rsidRDefault="00BC4AF2" w:rsidP="00BC4AF2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Urządzenie: ……………………………..………………….. – okres gwarancji ………. miesięcy</w:t>
      </w:r>
    </w:p>
    <w:p w14:paraId="44631A91" w14:textId="77777777" w:rsidR="00BC4AF2" w:rsidRPr="00206583" w:rsidRDefault="00BC4AF2" w:rsidP="00BC4AF2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Urządzenie: ……………………………..………………….. – okres gwarancji ………. miesięcy</w:t>
      </w:r>
    </w:p>
    <w:p w14:paraId="28FF1594" w14:textId="77777777" w:rsidR="00BC4AF2" w:rsidRPr="00206583" w:rsidRDefault="00BC4AF2" w:rsidP="00BC4AF2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Urządzenie: ……………………………..………………….. – okres gwarancji ………. miesięcy</w:t>
      </w:r>
    </w:p>
    <w:p w14:paraId="5CEB8DA1" w14:textId="77777777" w:rsidR="00BC4AF2" w:rsidRPr="00206583" w:rsidRDefault="00BC4AF2" w:rsidP="00BC4AF2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Urządzenie: ……………………………..………………….. – okres gwarancji ………. miesięcy</w:t>
      </w:r>
    </w:p>
    <w:p w14:paraId="53A54289" w14:textId="77777777" w:rsidR="00BC4AF2" w:rsidRPr="00206583" w:rsidRDefault="00BC4AF2" w:rsidP="00BC4AF2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Urządzenie: ……………………………..………………….. – okres gwarancji ………. miesięcy</w:t>
      </w:r>
    </w:p>
    <w:p w14:paraId="63F7D867" w14:textId="77777777" w:rsidR="00BC4AF2" w:rsidRPr="00206583" w:rsidRDefault="00BC4AF2" w:rsidP="00BC4AF2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14:paraId="3635CAD9" w14:textId="77777777" w:rsidR="00BC4AF2" w:rsidRPr="00206583" w:rsidRDefault="00BC4AF2" w:rsidP="00BC4AF2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Deklaruję ponadto termin wykonania zamówienia zgodnie  z  zapisami podanymi w zapytaniuofertowym.</w:t>
      </w:r>
    </w:p>
    <w:p w14:paraId="48B3C218" w14:textId="77777777" w:rsidR="00BC4AF2" w:rsidRPr="00206583" w:rsidRDefault="00BC4AF2" w:rsidP="00BC4AF2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14:paraId="3329F5B3" w14:textId="77777777" w:rsidR="00BC4AF2" w:rsidRPr="00206583" w:rsidRDefault="00BC4AF2" w:rsidP="00BC4AF2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lastRenderedPageBreak/>
        <w:t xml:space="preserve">Oświadczam, że uczestnicząc w procedurze wyboru wykonawcy na realizację niniejszego </w:t>
      </w:r>
      <w:r w:rsidRPr="00206583">
        <w:rPr>
          <w:rFonts w:asciiTheme="minorHAnsi" w:hAnsiTheme="minorHAnsi"/>
          <w:noProof/>
          <w:spacing w:val="3"/>
          <w:lang w:val="pl-PL"/>
        </w:rPr>
        <w:t>za</w:t>
      </w:r>
      <w:r w:rsidRPr="00206583">
        <w:rPr>
          <w:rFonts w:asciiTheme="minorHAnsi" w:hAnsiTheme="minorHAnsi"/>
          <w:noProof/>
          <w:lang w:val="pl-PL"/>
        </w:rPr>
        <w:t>pytania:</w:t>
      </w:r>
    </w:p>
    <w:p w14:paraId="6BC3ABD7" w14:textId="77777777" w:rsidR="00BC4AF2" w:rsidRPr="00206583" w:rsidRDefault="00BC4AF2" w:rsidP="00BC4AF2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cena brutto obejmuje wszystkie koszty realizacji przedmiotuzamówienia,</w:t>
      </w:r>
    </w:p>
    <w:p w14:paraId="4CA452D0" w14:textId="77777777" w:rsidR="00BC4AF2" w:rsidRPr="00206583" w:rsidRDefault="00BC4AF2" w:rsidP="00BC4AF2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8" w:hanging="359"/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spełniam warunki udziału w postępowaniu i wszystkie wymagania zawarte w zapytaniu ofertowym,</w:t>
      </w:r>
    </w:p>
    <w:p w14:paraId="5709CB34" w14:textId="77777777" w:rsidR="00BC4AF2" w:rsidRPr="00206583" w:rsidRDefault="00BC4AF2" w:rsidP="00BC4AF2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7" w:hanging="359"/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uzyskałem od Zamawiającego wszelkie informacje niezbędne do rzetelnego sporządzenia niniejszej</w:t>
      </w:r>
      <w:r w:rsidRPr="00206583">
        <w:rPr>
          <w:rFonts w:asciiTheme="minorHAnsi" w:hAnsiTheme="minorHAnsi"/>
          <w:noProof/>
          <w:spacing w:val="-4"/>
          <w:lang w:val="pl-PL"/>
        </w:rPr>
        <w:t>oferty,</w:t>
      </w:r>
    </w:p>
    <w:p w14:paraId="2DC57B55" w14:textId="77777777" w:rsidR="00BC4AF2" w:rsidRPr="00206583" w:rsidRDefault="00BC4AF2" w:rsidP="00BC4AF2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hanging="359"/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uznaję się za związanego treścią złożonej oferty przez okres 30 dni od daty złożenia</w:t>
      </w:r>
      <w:r w:rsidRPr="00206583">
        <w:rPr>
          <w:rFonts w:asciiTheme="minorHAnsi" w:hAnsiTheme="minorHAnsi"/>
          <w:noProof/>
          <w:spacing w:val="-4"/>
          <w:lang w:val="pl-PL"/>
        </w:rPr>
        <w:t>oferty,</w:t>
      </w:r>
    </w:p>
    <w:p w14:paraId="0C1945DF" w14:textId="77777777" w:rsidR="00BC4AF2" w:rsidRPr="00206583" w:rsidRDefault="00BC4AF2" w:rsidP="00BC4AF2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6" w:hanging="359"/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znajduję się w sytuacji ekonomicznej i finansowej zapewniającej wykonanie zamówienia, zgodnej z wymogami określonymi w zapytaniuofertowym</w:t>
      </w:r>
    </w:p>
    <w:p w14:paraId="409A3542" w14:textId="77777777" w:rsidR="00BC4AF2" w:rsidRPr="00206583" w:rsidRDefault="00BC4AF2" w:rsidP="00BC4AF2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5" w:hanging="359"/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posiadam  wiedzę  i  doświadczenie  pozwalające  na  realizację  zamówienia  zgodnie       z wymogami określonymi w zapytaniuofertowym</w:t>
      </w:r>
    </w:p>
    <w:p w14:paraId="76F9F61F" w14:textId="77777777" w:rsidR="00BC4AF2" w:rsidRPr="00206583" w:rsidRDefault="00BC4AF2" w:rsidP="00BC4AF2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14:paraId="6E63F899" w14:textId="77777777" w:rsidR="00BC4AF2" w:rsidRPr="00206583" w:rsidRDefault="00BC4AF2" w:rsidP="00BC4AF2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14:paraId="0C44F0CF" w14:textId="77777777" w:rsidR="00BC4AF2" w:rsidRPr="00206583" w:rsidRDefault="00BC4AF2" w:rsidP="00BC4AF2">
      <w:pPr>
        <w:tabs>
          <w:tab w:val="left" w:pos="6904"/>
        </w:tabs>
        <w:rPr>
          <w:rFonts w:asciiTheme="minorHAnsi" w:eastAsia="Arial" w:hAnsiTheme="minorHAnsi" w:cs="Arial"/>
          <w:noProof/>
          <w:sz w:val="30"/>
          <w:lang w:val="pl-PL"/>
        </w:rPr>
      </w:pPr>
      <w:r w:rsidRPr="00206583">
        <w:rPr>
          <w:rFonts w:asciiTheme="minorHAnsi" w:eastAsia="Arial" w:hAnsiTheme="minorHAnsi" w:cs="Arial"/>
          <w:noProof/>
          <w:sz w:val="30"/>
          <w:lang w:val="pl-PL"/>
        </w:rPr>
        <w:t>……………….......                                          ……………………………………………………….</w:t>
      </w:r>
    </w:p>
    <w:p w14:paraId="4BD6E5FA" w14:textId="77777777" w:rsidR="00BC4AF2" w:rsidRPr="00206583" w:rsidRDefault="00BC4AF2" w:rsidP="00BC4AF2">
      <w:pPr>
        <w:tabs>
          <w:tab w:val="left" w:pos="6904"/>
        </w:tabs>
        <w:rPr>
          <w:rFonts w:asciiTheme="minorHAnsi" w:hAnsiTheme="minorHAnsi"/>
          <w:i/>
          <w:noProof/>
          <w:sz w:val="20"/>
          <w:szCs w:val="20"/>
          <w:lang w:val="pl-PL"/>
        </w:rPr>
      </w:pPr>
      <w:r w:rsidRPr="00206583">
        <w:rPr>
          <w:rFonts w:asciiTheme="minorHAnsi" w:eastAsia="Arial" w:hAnsiTheme="minorHAnsi" w:cs="Arial"/>
          <w:noProof/>
          <w:sz w:val="20"/>
          <w:szCs w:val="20"/>
          <w:lang w:val="pl-PL"/>
        </w:rPr>
        <w:t xml:space="preserve">   (data i miejsce)                                                                                                                    (pieczęć i podpis)</w:t>
      </w:r>
    </w:p>
    <w:p w14:paraId="0E418B2E" w14:textId="77777777" w:rsidR="00BC4AF2" w:rsidRPr="00206583" w:rsidRDefault="00BC4AF2" w:rsidP="00BC4AF2">
      <w:pPr>
        <w:pStyle w:val="Tekstpodstawowy"/>
        <w:rPr>
          <w:rFonts w:asciiTheme="minorHAnsi" w:hAnsiTheme="minorHAnsi"/>
          <w:i/>
          <w:noProof/>
          <w:sz w:val="20"/>
          <w:szCs w:val="20"/>
          <w:lang w:val="pl-PL"/>
        </w:rPr>
      </w:pPr>
    </w:p>
    <w:p w14:paraId="038511A5" w14:textId="77777777" w:rsidR="00BC4AF2" w:rsidRPr="00206583" w:rsidRDefault="00BC4AF2" w:rsidP="00BC4AF2">
      <w:pPr>
        <w:pStyle w:val="Tekstpodstawowy"/>
        <w:ind w:left="139" w:right="28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Jednocześnie  stwierdzam/y,  iż  świadomy/i  jestem/śmy  odpowiedzialności  karnej  związanej   ze składaniem fałszywychoświadczeń.</w:t>
      </w:r>
    </w:p>
    <w:p w14:paraId="2302A7AE" w14:textId="77777777" w:rsidR="00BC4AF2" w:rsidRPr="00206583" w:rsidRDefault="00BC4AF2" w:rsidP="00BC4AF2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14:paraId="37E795A7" w14:textId="77777777" w:rsidR="00BC4AF2" w:rsidRPr="00206583" w:rsidRDefault="00BC4AF2" w:rsidP="00BC4AF2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14:paraId="4A650088" w14:textId="77777777" w:rsidR="00BC4AF2" w:rsidRPr="00206583" w:rsidRDefault="00BC4AF2" w:rsidP="00BC4AF2">
      <w:pPr>
        <w:tabs>
          <w:tab w:val="left" w:pos="6904"/>
        </w:tabs>
        <w:rPr>
          <w:rFonts w:asciiTheme="minorHAnsi" w:eastAsia="Arial" w:hAnsiTheme="minorHAnsi" w:cs="Arial"/>
          <w:noProof/>
          <w:sz w:val="30"/>
          <w:lang w:val="pl-PL"/>
        </w:rPr>
      </w:pPr>
      <w:r w:rsidRPr="00206583">
        <w:rPr>
          <w:rFonts w:asciiTheme="minorHAnsi" w:eastAsia="Arial" w:hAnsiTheme="minorHAnsi" w:cs="Arial"/>
          <w:noProof/>
          <w:sz w:val="30"/>
          <w:lang w:val="pl-PL"/>
        </w:rPr>
        <w:t>……………….......                                          ……………………………………………………….</w:t>
      </w:r>
    </w:p>
    <w:p w14:paraId="1FD24B95" w14:textId="77777777" w:rsidR="00BC4AF2" w:rsidRPr="00206583" w:rsidRDefault="00BC4AF2" w:rsidP="00BC4AF2">
      <w:pPr>
        <w:tabs>
          <w:tab w:val="left" w:pos="6904"/>
        </w:tabs>
        <w:rPr>
          <w:rFonts w:asciiTheme="minorHAnsi" w:hAnsiTheme="minorHAnsi"/>
          <w:i/>
          <w:noProof/>
          <w:sz w:val="20"/>
          <w:szCs w:val="20"/>
          <w:lang w:val="pl-PL"/>
        </w:rPr>
      </w:pPr>
      <w:r w:rsidRPr="00206583">
        <w:rPr>
          <w:rFonts w:asciiTheme="minorHAnsi" w:eastAsia="Arial" w:hAnsiTheme="minorHAnsi" w:cs="Arial"/>
          <w:noProof/>
          <w:sz w:val="20"/>
          <w:szCs w:val="20"/>
          <w:lang w:val="pl-PL"/>
        </w:rPr>
        <w:t xml:space="preserve">   (data i miejsce)                                                                                                                    (pieczęć i podpis)</w:t>
      </w:r>
    </w:p>
    <w:p w14:paraId="61AA555D" w14:textId="77777777" w:rsidR="00BC4AF2" w:rsidRPr="00206583" w:rsidRDefault="00BC4AF2" w:rsidP="00BC4AF2">
      <w:pPr>
        <w:pStyle w:val="Tekstpodstawowy"/>
        <w:rPr>
          <w:rFonts w:asciiTheme="minorHAnsi" w:hAnsiTheme="minorHAnsi"/>
          <w:noProof/>
          <w:sz w:val="31"/>
          <w:lang w:val="pl-PL"/>
        </w:rPr>
      </w:pPr>
    </w:p>
    <w:p w14:paraId="5E99C080" w14:textId="77777777" w:rsidR="00BC4AF2" w:rsidRPr="00206583" w:rsidRDefault="00BC4AF2" w:rsidP="00BC4AF2">
      <w:pPr>
        <w:rPr>
          <w:rFonts w:asciiTheme="minorHAnsi" w:hAnsiTheme="minorHAnsi"/>
          <w:lang w:val="pl-PL"/>
        </w:rPr>
      </w:pPr>
    </w:p>
    <w:p w14:paraId="4B7AE809" w14:textId="77777777" w:rsidR="00BC4AF2" w:rsidRPr="00206583" w:rsidRDefault="00BC4AF2" w:rsidP="00BC4AF2">
      <w:pPr>
        <w:rPr>
          <w:rFonts w:asciiTheme="minorHAnsi" w:hAnsiTheme="minorHAnsi"/>
          <w:lang w:val="pl-PL"/>
        </w:rPr>
      </w:pPr>
    </w:p>
    <w:sectPr w:rsidR="00BC4AF2" w:rsidRPr="00206583" w:rsidSect="009E152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514"/>
    <w:multiLevelType w:val="hybridMultilevel"/>
    <w:tmpl w:val="2EEC94E8"/>
    <w:lvl w:ilvl="0" w:tplc="01BA901E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6E287EB4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2" w:tplc="4B5ED79C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086EAFF0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33D82CF2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A7E488C2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1DF238AC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6D5025F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308ACD8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1">
    <w:nsid w:val="651765B3"/>
    <w:multiLevelType w:val="hybridMultilevel"/>
    <w:tmpl w:val="7BB66BDC"/>
    <w:lvl w:ilvl="0" w:tplc="5470C1C0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F2"/>
    <w:rsid w:val="0081652F"/>
    <w:rsid w:val="00BC4AF2"/>
    <w:rsid w:val="00C27EF2"/>
    <w:rsid w:val="00D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9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C4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2">
    <w:name w:val="heading 2"/>
    <w:basedOn w:val="Normalny"/>
    <w:link w:val="Nagwek2Znak"/>
    <w:uiPriority w:val="1"/>
    <w:qFormat/>
    <w:rsid w:val="00BC4AF2"/>
    <w:pPr>
      <w:ind w:left="619" w:hanging="480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BC4AF2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BC4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C4AF2"/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4AF2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34"/>
    <w:qFormat/>
    <w:rsid w:val="00BC4AF2"/>
    <w:pPr>
      <w:ind w:left="85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BC4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C4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2">
    <w:name w:val="heading 2"/>
    <w:basedOn w:val="Normalny"/>
    <w:link w:val="Nagwek2Znak"/>
    <w:uiPriority w:val="1"/>
    <w:qFormat/>
    <w:rsid w:val="00BC4AF2"/>
    <w:pPr>
      <w:ind w:left="619" w:hanging="480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BC4AF2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BC4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C4AF2"/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4AF2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34"/>
    <w:qFormat/>
    <w:rsid w:val="00BC4AF2"/>
    <w:pPr>
      <w:ind w:left="85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BC4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 Dominiak</dc:creator>
  <cp:lastModifiedBy>Jarosław Pałyska</cp:lastModifiedBy>
  <cp:revision>2</cp:revision>
  <dcterms:created xsi:type="dcterms:W3CDTF">2021-12-02T14:07:00Z</dcterms:created>
  <dcterms:modified xsi:type="dcterms:W3CDTF">2021-12-02T14:07:00Z</dcterms:modified>
</cp:coreProperties>
</file>